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40C" w:rsidRDefault="00B8440C" w:rsidP="00E33787">
      <w:pPr>
        <w:pStyle w:val="a4"/>
        <w:jc w:val="center"/>
      </w:pPr>
      <w:r w:rsidRPr="00841B0A">
        <w:t>МАРШРУТНЫЙ ЛИСТ КОМАНДЫ</w:t>
      </w:r>
    </w:p>
    <w:p w:rsidR="00EE5F46" w:rsidRPr="00841B0A" w:rsidRDefault="00EE5F46" w:rsidP="00B8440C">
      <w:pPr>
        <w:tabs>
          <w:tab w:val="left" w:pos="4134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440C" w:rsidRPr="00841B0A" w:rsidRDefault="00841B0A" w:rsidP="00841B0A">
      <w:pPr>
        <w:jc w:val="center"/>
        <w:rPr>
          <w:rFonts w:ascii="Times New Roman" w:hAnsi="Times New Roman" w:cs="Times New Roman"/>
          <w:color w:val="000000" w:themeColor="text1"/>
        </w:rPr>
      </w:pPr>
      <w:r w:rsidRPr="00841B0A">
        <w:rPr>
          <w:rFonts w:ascii="Times New Roman" w:hAnsi="Times New Roman" w:cs="Times New Roman"/>
          <w:color w:val="000000" w:themeColor="text1"/>
        </w:rPr>
        <w:t>________________________________________</w:t>
      </w:r>
    </w:p>
    <w:tbl>
      <w:tblPr>
        <w:tblStyle w:val="a3"/>
        <w:tblpPr w:leftFromText="180" w:rightFromText="180" w:vertAnchor="page" w:horzAnchor="margin" w:tblpX="780" w:tblpY="409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668"/>
        <w:gridCol w:w="4253"/>
      </w:tblGrid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№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НАЗВАНИЕ РАУНДА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КОЛИЧЕСТВО БАЛЛОВ</w:t>
            </w:r>
          </w:p>
        </w:tc>
      </w:tr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«ИСТОРИЯ ПРАВИЛ»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</w:p>
        </w:tc>
      </w:tr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«ДОРОЖНЫЕ ЗАДАЧКИ»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</w:p>
        </w:tc>
      </w:tr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«НАРУШИТЕЛЬ»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</w:p>
        </w:tc>
      </w:tr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«БЛИЦ - ОПРОС»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</w:p>
        </w:tc>
      </w:tr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5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8004C9" w:rsidRDefault="007B6E38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«СОБЕРИ АПТЕЧКУ</w:t>
            </w:r>
            <w:r w:rsidR="00B8440C"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bookmarkStart w:id="0" w:name="_GoBack"/>
            <w:bookmarkEnd w:id="0"/>
          </w:p>
        </w:tc>
      </w:tr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6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8004C9" w:rsidRDefault="007B6E38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«ГОЛОВОЛОМКА</w:t>
            </w:r>
            <w:r w:rsidR="00B8440C"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</w:p>
        </w:tc>
      </w:tr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7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8004C9" w:rsidRDefault="007B6E38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«ПЕРВАЯ ПОМОЩЬ</w:t>
            </w:r>
            <w:r w:rsidR="00B8440C"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</w:p>
        </w:tc>
      </w:tr>
      <w:tr w:rsidR="00841B0A" w:rsidRPr="008004C9" w:rsidTr="00D714AD">
        <w:trPr>
          <w:trHeight w:val="6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0C" w:rsidRPr="007F1B25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28"/>
              </w:rPr>
              <w:t>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7B6E38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  <w:r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«ЗРИТЕЛЬНАЯ ПАМЯТЬ</w:t>
            </w:r>
            <w:r w:rsidR="00B8440C" w:rsidRPr="008004C9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»</w:t>
            </w:r>
          </w:p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0C" w:rsidRPr="008004C9" w:rsidRDefault="00B8440C" w:rsidP="00841B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</w:pPr>
          </w:p>
        </w:tc>
      </w:tr>
      <w:tr w:rsidR="00841B0A" w:rsidRPr="008004C9" w:rsidTr="00D714AD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1384" w:type="dxa"/>
            <w:tcBorders>
              <w:bottom w:val="single" w:sz="4" w:space="0" w:color="auto"/>
            </w:tcBorders>
          </w:tcPr>
          <w:p w:rsidR="00841B0A" w:rsidRPr="007F1B25" w:rsidRDefault="00841B0A" w:rsidP="00841B0A">
            <w:pPr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</w:rPr>
            </w:pPr>
          </w:p>
          <w:p w:rsidR="00841B0A" w:rsidRPr="007F1B25" w:rsidRDefault="00841B0A" w:rsidP="00841B0A">
            <w:pPr>
              <w:rPr>
                <w:rFonts w:ascii="Times New Roman" w:hAnsi="Times New Roman" w:cs="Times New Roman"/>
                <w:color w:val="365F91" w:themeColor="accent1" w:themeShade="BF"/>
                <w:sz w:val="32"/>
              </w:rPr>
            </w:pPr>
            <w:r w:rsidRPr="007F1B25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</w:rPr>
              <w:t>ИТОГО</w:t>
            </w:r>
          </w:p>
        </w:tc>
        <w:tc>
          <w:tcPr>
            <w:tcW w:w="7921" w:type="dxa"/>
            <w:gridSpan w:val="2"/>
            <w:tcBorders>
              <w:bottom w:val="single" w:sz="4" w:space="0" w:color="auto"/>
            </w:tcBorders>
          </w:tcPr>
          <w:p w:rsidR="00841B0A" w:rsidRPr="008004C9" w:rsidRDefault="00841B0A" w:rsidP="00841B0A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32"/>
              </w:rPr>
            </w:pPr>
          </w:p>
          <w:p w:rsidR="00841B0A" w:rsidRPr="008004C9" w:rsidRDefault="00841B0A" w:rsidP="00841B0A">
            <w:pPr>
              <w:rPr>
                <w:rFonts w:ascii="Times New Roman" w:hAnsi="Times New Roman" w:cs="Times New Roman"/>
                <w:color w:val="000000" w:themeColor="text1"/>
                <w:sz w:val="32"/>
              </w:rPr>
            </w:pPr>
          </w:p>
        </w:tc>
      </w:tr>
    </w:tbl>
    <w:p w:rsidR="00B07E15" w:rsidRPr="00841B0A" w:rsidRDefault="00B07E15" w:rsidP="00841B0A">
      <w:pPr>
        <w:rPr>
          <w:rFonts w:ascii="Times New Roman" w:hAnsi="Times New Roman" w:cs="Times New Roman"/>
          <w:color w:val="000000" w:themeColor="text1"/>
        </w:rPr>
      </w:pPr>
    </w:p>
    <w:sectPr w:rsidR="00B07E15" w:rsidRPr="00841B0A" w:rsidSect="00841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608"/>
    <w:rsid w:val="007B6E38"/>
    <w:rsid w:val="007F1B25"/>
    <w:rsid w:val="008004C9"/>
    <w:rsid w:val="00841B0A"/>
    <w:rsid w:val="00B05608"/>
    <w:rsid w:val="00B07E15"/>
    <w:rsid w:val="00B8440C"/>
    <w:rsid w:val="00D714AD"/>
    <w:rsid w:val="00E33787"/>
    <w:rsid w:val="00E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77C920-5231-43C8-80B9-A933F6EF9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40C"/>
    <w:pPr>
      <w:spacing w:after="160"/>
    </w:pPr>
    <w:rPr>
      <w:rFonts w:eastAsiaTheme="minorEastAsi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40C"/>
    <w:pPr>
      <w:spacing w:after="0" w:line="240" w:lineRule="auto"/>
    </w:pPr>
    <w:rPr>
      <w:rFonts w:eastAsiaTheme="minorEastAsia"/>
      <w:kern w:val="2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E337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337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8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Учетная запись Майкрософт</cp:lastModifiedBy>
  <cp:revision>8</cp:revision>
  <dcterms:created xsi:type="dcterms:W3CDTF">2026-01-20T07:35:00Z</dcterms:created>
  <dcterms:modified xsi:type="dcterms:W3CDTF">2026-04-10T19:16:00Z</dcterms:modified>
</cp:coreProperties>
</file>